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5E0B3" w:themeColor="accent6" w:themeTint="66"/>
  <w:body>
    <w:sdt>
      <w:sdtPr>
        <w:rPr>
          <w:color w:val="4472C4" w:themeColor="accent1"/>
        </w:rPr>
        <w:id w:val="-420179179"/>
        <w:docPartObj>
          <w:docPartGallery w:val="Cover Pages"/>
          <w:docPartUnique/>
        </w:docPartObj>
      </w:sdtPr>
      <w:sdtEndPr>
        <w:rPr>
          <w:rFonts w:eastAsiaTheme="minorHAnsi"/>
          <w:color w:val="auto"/>
        </w:rPr>
      </w:sdtEndPr>
      <w:sdtContent>
        <w:p w14:paraId="3A3D82FD" w14:textId="3503F27F" w:rsidR="00B16DE9" w:rsidRDefault="00B16DE9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4094FEDB" wp14:editId="2F01FC43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Times New Roman" w:eastAsia="Times New Roman" w:hAnsi="Times New Roman" w:cs="Times New Roman"/>
              <w:b/>
              <w:bCs/>
              <w:sz w:val="96"/>
              <w:szCs w:val="96"/>
            </w:rPr>
            <w:alias w:val="Title"/>
            <w:tag w:val=""/>
            <w:id w:val="1735040861"/>
            <w:placeholder>
              <w:docPart w:val="57376EAF93B644F09C82D7B74B0C505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64D6E58C" w14:textId="12E18505" w:rsidR="00B16DE9" w:rsidRPr="00B16DE9" w:rsidRDefault="00B16DE9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96"/>
                  <w:szCs w:val="96"/>
                </w:rPr>
              </w:pPr>
              <w:r w:rsidRPr="00B16DE9">
                <w:rPr>
                  <w:rFonts w:ascii="Times New Roman" w:eastAsia="Times New Roman" w:hAnsi="Times New Roman" w:cs="Times New Roman"/>
                  <w:b/>
                  <w:bCs/>
                  <w:sz w:val="96"/>
                  <w:szCs w:val="96"/>
                </w:rPr>
                <w:t>Action and Linking Verbs Quiz</w:t>
              </w:r>
            </w:p>
          </w:sdtContent>
        </w:sdt>
        <w:sdt>
          <w:sdtPr>
            <w:rPr>
              <w:color w:val="4472C4" w:themeColor="accent1"/>
              <w:sz w:val="28"/>
              <w:szCs w:val="28"/>
            </w:rPr>
            <w:alias w:val="Subtitle"/>
            <w:tag w:val=""/>
            <w:id w:val="328029620"/>
            <w:placeholder>
              <w:docPart w:val="365EA183F5FE4DFEA322FFC57983B77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23310A32" w14:textId="1FC09AD6" w:rsidR="00B16DE9" w:rsidRDefault="00B16DE9">
              <w:pPr>
                <w:pStyle w:val="NoSpacing"/>
                <w:jc w:val="center"/>
                <w:rPr>
                  <w:color w:val="4472C4" w:themeColor="accent1"/>
                  <w:sz w:val="28"/>
                  <w:szCs w:val="28"/>
                </w:rPr>
              </w:pPr>
              <w:r>
                <w:rPr>
                  <w:color w:val="4472C4" w:themeColor="accent1"/>
                  <w:sz w:val="28"/>
                  <w:szCs w:val="28"/>
                </w:rPr>
                <w:t xml:space="preserve">by English Pro Guide </w:t>
              </w:r>
            </w:p>
          </w:sdtContent>
        </w:sdt>
        <w:p w14:paraId="2B60EDF1" w14:textId="013EFF2A" w:rsidR="00B16DE9" w:rsidRDefault="00B16DE9">
          <w:pPr>
            <w:pStyle w:val="NoSpacing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A3774F9" wp14:editId="3C8F5E1B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9-15T00:00:00Z"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0AAB0A1A" w14:textId="1DBB7569" w:rsidR="00B16DE9" w:rsidRDefault="00B16DE9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>September 15, 2024</w:t>
                                    </w:r>
                                  </w:p>
                                </w:sdtContent>
                              </w:sdt>
                              <w:p w14:paraId="5EAF2F61" w14:textId="695DD644" w:rsidR="00B16DE9" w:rsidRDefault="00B16DE9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roofErr w:type="spellStart"/>
                                    <w:r>
                                      <w:rPr>
                                        <w:caps/>
                                        <w:color w:val="4472C4" w:themeColor="accent1"/>
                                      </w:rPr>
                                      <w:t>englishproguide.com</w:t>
                                    </w:r>
                                    <w:proofErr w:type="spellEnd"/>
                                  </w:sdtContent>
                                </w:sdt>
                              </w:p>
                              <w:p w14:paraId="01B99554" w14:textId="15540CCA" w:rsidR="00B16DE9" w:rsidRDefault="00B16DE9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</w:rPr>
                                      <w:t>WorldWIde</w:t>
                                    </w:r>
                                    <w:proofErr w:type="spellEnd"/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A3774F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9-15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AAB0A1A" w14:textId="1DBB7569" w:rsidR="00B16DE9" w:rsidRDefault="00B16DE9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September 15, 2024</w:t>
                              </w:r>
                            </w:p>
                          </w:sdtContent>
                        </w:sdt>
                        <w:p w14:paraId="5EAF2F61" w14:textId="695DD644" w:rsidR="00B16DE9" w:rsidRDefault="00B16DE9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roofErr w:type="spellStart"/>
                              <w:r>
                                <w:rPr>
                                  <w:caps/>
                                  <w:color w:val="4472C4" w:themeColor="accent1"/>
                                </w:rPr>
                                <w:t>englishproguide.com</w:t>
                              </w:r>
                              <w:proofErr w:type="spellEnd"/>
                            </w:sdtContent>
                          </w:sdt>
                        </w:p>
                        <w:p w14:paraId="01B99554" w14:textId="15540CCA" w:rsidR="00B16DE9" w:rsidRDefault="00B16DE9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</w:rPr>
                              <w:alias w:val="Address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proofErr w:type="spellStart"/>
                              <w:r>
                                <w:rPr>
                                  <w:color w:val="4472C4" w:themeColor="accent1"/>
                                </w:rPr>
                                <w:t>WorldWIde</w:t>
                              </w:r>
                              <w:proofErr w:type="spellEnd"/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53FF4967" w14:textId="7704D0F5" w:rsidR="00B16DE9" w:rsidRDefault="00B16DE9">
          <w:pPr>
            <w:rPr>
              <w:rFonts w:ascii="Times New Roman" w:eastAsia="Times New Roman" w:hAnsi="Times New Roman" w:cs="Times New Roman"/>
              <w:b/>
              <w:bCs/>
              <w:sz w:val="36"/>
              <w:szCs w:val="36"/>
            </w:rPr>
          </w:pPr>
          <w:r>
            <w:br w:type="page"/>
          </w:r>
        </w:p>
      </w:sdtContent>
    </w:sdt>
    <w:p w14:paraId="4C0C85FA" w14:textId="26B6F5C5" w:rsidR="008772BB" w:rsidRDefault="008772BB" w:rsidP="00FE34D4">
      <w:pPr>
        <w:pStyle w:val="Heading2"/>
        <w:jc w:val="center"/>
      </w:pPr>
      <w:r>
        <w:lastRenderedPageBreak/>
        <w:t>Action and Linking Verbs Quiz</w:t>
      </w:r>
    </w:p>
    <w:p w14:paraId="177CB36C" w14:textId="77777777" w:rsidR="008772BB" w:rsidRDefault="008772BB" w:rsidP="008772BB">
      <w:pPr>
        <w:pStyle w:val="Heading2"/>
      </w:pPr>
      <w:r>
        <w:t>Guidelines:</w:t>
      </w:r>
    </w:p>
    <w:p w14:paraId="25FBE36B" w14:textId="77777777" w:rsidR="008772BB" w:rsidRDefault="008772BB" w:rsidP="008772BB">
      <w:pPr>
        <w:pStyle w:val="whitespace-normal"/>
        <w:numPr>
          <w:ilvl w:val="0"/>
          <w:numId w:val="3"/>
        </w:numPr>
      </w:pPr>
      <w:r>
        <w:t>This quiz is designed for children learning about action and linking verbs.</w:t>
      </w:r>
    </w:p>
    <w:p w14:paraId="4B5047A7" w14:textId="77777777" w:rsidR="008772BB" w:rsidRDefault="008772BB" w:rsidP="008772BB">
      <w:pPr>
        <w:pStyle w:val="whitespace-normal"/>
        <w:numPr>
          <w:ilvl w:val="0"/>
          <w:numId w:val="3"/>
        </w:numPr>
      </w:pPr>
      <w:r>
        <w:t>There are 100 multiple-choice questions.</w:t>
      </w:r>
    </w:p>
    <w:p w14:paraId="61D9ABF4" w14:textId="77777777" w:rsidR="008772BB" w:rsidRDefault="008772BB" w:rsidP="008772BB">
      <w:pPr>
        <w:pStyle w:val="whitespace-normal"/>
        <w:numPr>
          <w:ilvl w:val="0"/>
          <w:numId w:val="3"/>
        </w:numPr>
      </w:pPr>
      <w:r>
        <w:t>Each question has four options (A, B, C, D).</w:t>
      </w:r>
    </w:p>
    <w:p w14:paraId="76A6AB1F" w14:textId="77777777" w:rsidR="008772BB" w:rsidRDefault="008772BB" w:rsidP="008772BB">
      <w:pPr>
        <w:pStyle w:val="whitespace-normal"/>
        <w:numPr>
          <w:ilvl w:val="0"/>
          <w:numId w:val="3"/>
        </w:numPr>
      </w:pPr>
      <w:r>
        <w:t>Only one answer is correct for each question.</w:t>
      </w:r>
    </w:p>
    <w:p w14:paraId="72FFAB49" w14:textId="77777777" w:rsidR="008772BB" w:rsidRDefault="008772BB" w:rsidP="008772BB">
      <w:pPr>
        <w:pStyle w:val="whitespace-normal"/>
        <w:numPr>
          <w:ilvl w:val="0"/>
          <w:numId w:val="3"/>
        </w:numPr>
      </w:pPr>
      <w:r>
        <w:t xml:space="preserve">The quiz is divided into two sections: </w:t>
      </w:r>
    </w:p>
    <w:p w14:paraId="555B066E" w14:textId="77777777" w:rsidR="008772BB" w:rsidRDefault="008772BB" w:rsidP="008772BB">
      <w:pPr>
        <w:pStyle w:val="whitespace-normal"/>
        <w:numPr>
          <w:ilvl w:val="1"/>
          <w:numId w:val="3"/>
        </w:numPr>
      </w:pPr>
      <w:r>
        <w:t>Section A: Identifying Action Verbs (50 questions)</w:t>
      </w:r>
    </w:p>
    <w:p w14:paraId="20128DFE" w14:textId="77777777" w:rsidR="008772BB" w:rsidRDefault="008772BB" w:rsidP="008772BB">
      <w:pPr>
        <w:pStyle w:val="whitespace-normal"/>
        <w:numPr>
          <w:ilvl w:val="1"/>
          <w:numId w:val="3"/>
        </w:numPr>
      </w:pPr>
      <w:r>
        <w:t>Section B: Identifying Linking Verbs (50 questions)</w:t>
      </w:r>
    </w:p>
    <w:p w14:paraId="02DE0F8F" w14:textId="77777777" w:rsidR="008772BB" w:rsidRDefault="008772BB" w:rsidP="008772BB">
      <w:pPr>
        <w:pStyle w:val="whitespace-normal"/>
        <w:numPr>
          <w:ilvl w:val="0"/>
          <w:numId w:val="3"/>
        </w:numPr>
      </w:pPr>
      <w:r>
        <w:t>Time allowed: 60 minutes</w:t>
      </w:r>
    </w:p>
    <w:p w14:paraId="1C07A2F7" w14:textId="3B721352" w:rsidR="008772BB" w:rsidRDefault="008772BB" w:rsidP="008772BB">
      <w:pPr>
        <w:pStyle w:val="whitespace-normal"/>
        <w:numPr>
          <w:ilvl w:val="0"/>
          <w:numId w:val="3"/>
        </w:numPr>
      </w:pPr>
      <w:r>
        <w:t>Scoring: Each correct answer is worth 1 point. No points are deducted for incorrect answers.</w:t>
      </w:r>
    </w:p>
    <w:p w14:paraId="225BFE0B" w14:textId="1B67A29B" w:rsidR="00EA2EEF" w:rsidRPr="00F9559C" w:rsidRDefault="00EA2EEF" w:rsidP="00F9559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EEF">
        <w:rPr>
          <w:rFonts w:ascii="Times New Roman" w:eastAsia="Times New Roman" w:hAnsi="Times New Roman" w:cs="Times New Roman"/>
          <w:sz w:val="24"/>
          <w:szCs w:val="24"/>
        </w:rPr>
        <w:t xml:space="preserve">Answer Sheet for Section </w:t>
      </w:r>
      <w:r w:rsidR="00F9559C">
        <w:rPr>
          <w:rFonts w:ascii="Times New Roman" w:eastAsia="Times New Roman" w:hAnsi="Times New Roman" w:cs="Times New Roman"/>
          <w:sz w:val="24"/>
          <w:szCs w:val="24"/>
        </w:rPr>
        <w:t>A &amp; B</w:t>
      </w:r>
      <w:r w:rsidRPr="00EA2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(Page </w:t>
      </w:r>
      <w:r w:rsidR="00B16DE9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C03922E" w14:textId="77777777" w:rsidR="008772BB" w:rsidRDefault="008772BB" w:rsidP="008772BB">
      <w:pPr>
        <w:pStyle w:val="Heading2"/>
      </w:pPr>
      <w:r>
        <w:t>Instructions for Kids:</w:t>
      </w:r>
    </w:p>
    <w:p w14:paraId="600BE53F" w14:textId="77777777" w:rsidR="008772BB" w:rsidRDefault="008772BB" w:rsidP="008772BB">
      <w:pPr>
        <w:pStyle w:val="whitespace-normal"/>
        <w:numPr>
          <w:ilvl w:val="0"/>
          <w:numId w:val="4"/>
        </w:numPr>
      </w:pPr>
      <w:r>
        <w:t>Read each sentence carefully.</w:t>
      </w:r>
    </w:p>
    <w:p w14:paraId="43668983" w14:textId="77777777" w:rsidR="008772BB" w:rsidRDefault="008772BB" w:rsidP="008772BB">
      <w:pPr>
        <w:pStyle w:val="whitespace-normal"/>
        <w:numPr>
          <w:ilvl w:val="0"/>
          <w:numId w:val="4"/>
        </w:numPr>
      </w:pPr>
      <w:r>
        <w:t>Choose the best answer from the options given.</w:t>
      </w:r>
    </w:p>
    <w:p w14:paraId="4FB64872" w14:textId="77777777" w:rsidR="008772BB" w:rsidRDefault="008772BB" w:rsidP="008772BB">
      <w:pPr>
        <w:pStyle w:val="whitespace-normal"/>
        <w:numPr>
          <w:ilvl w:val="0"/>
          <w:numId w:val="4"/>
        </w:numPr>
      </w:pPr>
      <w:r>
        <w:t>If you're not sure about an answer, it's okay to guess.</w:t>
      </w:r>
    </w:p>
    <w:p w14:paraId="1F061FCC" w14:textId="77777777" w:rsidR="008772BB" w:rsidRDefault="008772BB" w:rsidP="008772BB">
      <w:pPr>
        <w:pStyle w:val="whitespace-normal"/>
        <w:numPr>
          <w:ilvl w:val="0"/>
          <w:numId w:val="4"/>
        </w:numPr>
      </w:pPr>
      <w:r>
        <w:t>Have fun and do your best!</w:t>
      </w:r>
    </w:p>
    <w:p w14:paraId="2B2418D0" w14:textId="77777777" w:rsidR="008772BB" w:rsidRPr="008772BB" w:rsidRDefault="008772BB" w:rsidP="008772BB"/>
    <w:p w14:paraId="37F4A1A6" w14:textId="47D756A7" w:rsidR="008772BB" w:rsidRPr="008772BB" w:rsidRDefault="008772BB" w:rsidP="008772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772BB">
        <w:rPr>
          <w:rFonts w:ascii="Times New Roman" w:eastAsia="Times New Roman" w:hAnsi="Times New Roman" w:cs="Times New Roman"/>
          <w:b/>
          <w:bCs/>
          <w:sz w:val="36"/>
          <w:szCs w:val="36"/>
        </w:rPr>
        <w:t>Section A: Identifying Action Verbs (1-50)</w:t>
      </w:r>
    </w:p>
    <w:p w14:paraId="3EEA3186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Which word is the action verb in the sentence: "The dog barks loudly"? A) The B) Dog C) Barks D) Loudly</w:t>
      </w:r>
    </w:p>
    <w:p w14:paraId="397AC1D0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the sentence "She sings beautifully," what is the action verb? A) She B) Sings C) Beautifully D) There is no action verb</w:t>
      </w:r>
    </w:p>
    <w:p w14:paraId="356A2420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Which word shows action in "The cat sleeps on the couch"? A) Cat B) Sleeps C) On D) Couch</w:t>
      </w:r>
    </w:p>
    <w:p w14:paraId="43F8B81E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What is the action verb in "The children play in the park"? A) Children B) Play C) In D) Park</w:t>
      </w:r>
    </w:p>
    <w:p w14:paraId="37BC1E3B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"He writes a letter," which word is the action verb? A) He B) Writes C) A D) Letter</w:t>
      </w:r>
    </w:p>
    <w:p w14:paraId="46E09446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Which word is the action verb in "The birds fly south"? A) The B) Birds C) Fly D) South</w:t>
      </w:r>
    </w:p>
    <w:p w14:paraId="30A52F47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"They dance gracefully," what is the action verb? A) They B) Dance C) Gracefully D) There is no action verb</w:t>
      </w:r>
    </w:p>
    <w:p w14:paraId="4C137535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What is the action verb in "The chef cooks delicious meals"? A) Chef B) Cooks C) Delicious D) Meals</w:t>
      </w:r>
    </w:p>
    <w:p w14:paraId="218457DC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the sentence "She reads a book," which word is the action verb? A) She B) Reads C) A D) Book</w:t>
      </w:r>
    </w:p>
    <w:p w14:paraId="6D2B5216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Which word shows action in "The sun shines brightly"? A) The B) Sun C) Shines D) Brightly</w:t>
      </w:r>
    </w:p>
    <w:p w14:paraId="31F8F48E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lastRenderedPageBreak/>
        <w:t>What is the action verb in "The car races down the street"? A) Car B) Races C) Down D) Street</w:t>
      </w:r>
    </w:p>
    <w:p w14:paraId="36CAA80E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"He throws the ball," which word is the action verb? A) He B) Throws C) The D) Ball</w:t>
      </w:r>
    </w:p>
    <w:p w14:paraId="179DEAF8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Which word is the action verb in "The flowers grow in the garden"? A) Flowers B) Grow C) In D) Garden</w:t>
      </w:r>
    </w:p>
    <w:p w14:paraId="204BE351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the sentence "They climb the mountain," what is the action verb? A) They B) Climb C) The D) Mountain</w:t>
      </w:r>
    </w:p>
    <w:p w14:paraId="1A5C6F3F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What is the action verb in "The teacher explains the lesson"? A) Teacher B) Explains C) The D) Lesson</w:t>
      </w:r>
    </w:p>
    <w:p w14:paraId="67248F0A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"The rain falls heavily," which word is the action verb? A) The B) Rain C) Falls D) Heavily</w:t>
      </w:r>
    </w:p>
    <w:p w14:paraId="00905398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Which word shows action in "The boy jumps over the fence"? A) Boy B) Jumps C) Over D) Fence</w:t>
      </w:r>
    </w:p>
    <w:p w14:paraId="3BE3A358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What is the action verb in "She paints a beautiful picture"? A) She B) Paints C) Beautiful D) Picture</w:t>
      </w:r>
    </w:p>
    <w:p w14:paraId="26FE387E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the sentence "The wind blows the leaves," which word is the action verb? A) Wind B) Blows C) The D) Leaves</w:t>
      </w:r>
    </w:p>
    <w:p w14:paraId="01CA10B2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Which word is the action verb in "They build a sandcastle"? A) They B) Build C) A D) Sandcastle</w:t>
      </w:r>
    </w:p>
    <w:p w14:paraId="3FEF24C0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"The fish swims in the pond," what is the action verb? A) Fish B) Swims C) In D) Pond</w:t>
      </w:r>
    </w:p>
    <w:p w14:paraId="5461BA69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What is the action verb in "The baby cries loudly"? A) Baby B) Cries C) Loudly D) The</w:t>
      </w:r>
    </w:p>
    <w:p w14:paraId="443924C3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Which word shows action in "She types on the computer"? A) She B) Types C) On D) Computer</w:t>
      </w:r>
    </w:p>
    <w:p w14:paraId="5F4425C7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the sentence "The dog chases the cat," which word is the action verb? A) Dog B) Chases C) The D) Cat</w:t>
      </w:r>
    </w:p>
    <w:p w14:paraId="546A346F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What is the action verb in "He kicks the soccer ball"? A) He B) Kicks C) Soccer D) Ball</w:t>
      </w:r>
    </w:p>
    <w:p w14:paraId="096A6ACF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 xml:space="preserve">In "The </w:t>
      </w:r>
      <w:proofErr w:type="gramStart"/>
      <w:r w:rsidRPr="008772BB"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gramEnd"/>
      <w:r w:rsidRPr="008772BB">
        <w:rPr>
          <w:rFonts w:ascii="Times New Roman" w:eastAsia="Times New Roman" w:hAnsi="Times New Roman" w:cs="Times New Roman"/>
          <w:sz w:val="24"/>
          <w:szCs w:val="24"/>
        </w:rPr>
        <w:t xml:space="preserve"> study for the exam," which word is the action verb? A) Students B) Study C) For D) Exam</w:t>
      </w:r>
    </w:p>
    <w:p w14:paraId="52902A91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Which word is the action verb in "The monkey swings from the tree"? A) Monkey B) Swings C) From D) Tree</w:t>
      </w:r>
    </w:p>
    <w:p w14:paraId="7FBDCC52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the sentence "She whispers a secret," what is the action verb? A) She B) Whispers C) A D) Secret</w:t>
      </w:r>
    </w:p>
    <w:p w14:paraId="2F546937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What is the action verb in "The plane flies through the clouds"? A) Plane B) Flies C) Through D) Clouds</w:t>
      </w:r>
    </w:p>
    <w:p w14:paraId="54552D89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"They laugh at the joke," which word is the action verb? A) They B) Laugh C) At D) Joke</w:t>
      </w:r>
    </w:p>
    <w:p w14:paraId="62C0B057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Which word shows action in "The lion roars loudly"? A) Lion B) Roars C) Loudly D) The</w:t>
      </w:r>
    </w:p>
    <w:p w14:paraId="1539F610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What is the action verb in "She draws a picture"? A) She B) Draws C) A D) Picture</w:t>
      </w:r>
    </w:p>
    <w:p w14:paraId="6BA19256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the sentence "The grass grows quickly," which word is the action verb? A) The B) Grass C) Grows D) Quickly</w:t>
      </w:r>
    </w:p>
    <w:p w14:paraId="3077D4DF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Which word is the action verb in "He runs in the race"? A) He B) Runs C) In D) Race</w:t>
      </w:r>
    </w:p>
    <w:p w14:paraId="002E2A95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"The bell rings loudly," what is the action verb? A) The B) Bell C) Rings D) Loudly</w:t>
      </w:r>
    </w:p>
    <w:p w14:paraId="0624591E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What is the action verb in "They sing in the choir"? A) They B) Sing C) In D) Choir</w:t>
      </w:r>
    </w:p>
    <w:p w14:paraId="3B7B9636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lastRenderedPageBreak/>
        <w:t>In the sentence "The cat purrs softly," which word is the action verb? A) Cat B) Purrs C) Softly D) The</w:t>
      </w:r>
    </w:p>
    <w:p w14:paraId="0F3E7451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Which word shows action in "She dances gracefully"? A) She B) Dances C) Gracefully D) There is no action verb</w:t>
      </w:r>
    </w:p>
    <w:p w14:paraId="6A00FAD3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What is the action verb in "The leaves fall from the tree"? A) Leaves B) Fall C) From D) Tree</w:t>
      </w:r>
    </w:p>
    <w:p w14:paraId="42A361B8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"He swims in the pool," which word is the action verb? A) He B) Swims C) In D) Pool</w:t>
      </w:r>
    </w:p>
    <w:p w14:paraId="10E8AD5C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Which word is the action verb in "The butterfly flutters by"? A) The B) Butterfly C) Flutters D) By</w:t>
      </w:r>
    </w:p>
    <w:p w14:paraId="494F49E9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the sentence "They clap their hands," what is the action verb? A) They B) Clap C) Their D) Hands</w:t>
      </w:r>
    </w:p>
    <w:p w14:paraId="01D33EEC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What is the action verb in "The dog wags its tail"? A) Dog B) Wags C) Its D) Tail</w:t>
      </w:r>
    </w:p>
    <w:p w14:paraId="20219DF5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"She skips down the street," which word is the action verb? A) She B) Skips C) Down D) Street</w:t>
      </w:r>
    </w:p>
    <w:p w14:paraId="44B578A7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Which word shows action in "The fire burns brightly"? A) The B) Fire C) Burns D) Brightly</w:t>
      </w:r>
    </w:p>
    <w:p w14:paraId="00E27570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What is the action verb in "He throws the frisbee"? A) He B) Throws C) The D) Frisbee</w:t>
      </w:r>
    </w:p>
    <w:p w14:paraId="0AC00A34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the sentence "The river flows swiftly," which word is the action verb? A) The B) River C) Flows D) Swiftly</w:t>
      </w:r>
    </w:p>
    <w:p w14:paraId="04542F6F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Which word is the action verb in "They hike up the mountain"? A) They B) Hike C) Up D) Mountain</w:t>
      </w:r>
    </w:p>
    <w:p w14:paraId="2CAC5954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"The bird chirps in the morning," what is the action verb? A) Bird B) Chirps C) In D) Morning</w:t>
      </w:r>
    </w:p>
    <w:p w14:paraId="6AEBBCD9" w14:textId="77777777" w:rsidR="008772BB" w:rsidRPr="008772BB" w:rsidRDefault="008772BB" w:rsidP="00877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What is the action verb in "She jumps rope in the yard"? A) She B) Jumps C) Rope D) Yard</w:t>
      </w:r>
    </w:p>
    <w:p w14:paraId="70B8C468" w14:textId="77777777" w:rsidR="008772BB" w:rsidRPr="008772BB" w:rsidRDefault="008772BB" w:rsidP="008772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772BB">
        <w:rPr>
          <w:rFonts w:ascii="Times New Roman" w:eastAsia="Times New Roman" w:hAnsi="Times New Roman" w:cs="Times New Roman"/>
          <w:b/>
          <w:bCs/>
          <w:sz w:val="36"/>
          <w:szCs w:val="36"/>
        </w:rPr>
        <w:t>Section B: Identifying Linking Verbs (51-100)</w:t>
      </w:r>
    </w:p>
    <w:p w14:paraId="7B53BDD8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Which word is the linking verb in "The sky is blue"? A) The B) Sky C) Is D) Blue</w:t>
      </w:r>
    </w:p>
    <w:p w14:paraId="56A6EF3E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the sentence "She feels happy," what is the linking verb? A) She B) Feels C) Happy D) There is no linking verb</w:t>
      </w:r>
    </w:p>
    <w:p w14:paraId="5D350D64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Which word is the linking verb in "The soup tastes delicious"? A) The B) Soup C) Tastes D) Delicious</w:t>
      </w:r>
    </w:p>
    <w:p w14:paraId="574F966F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What is the linking verb in "The flowers smell sweet"? A) The B) Flowers C) Smell D) Sweet</w:t>
      </w:r>
    </w:p>
    <w:p w14:paraId="234B09C0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"He became a doctor," which word is the linking verb? A) He B) Became C) A D) Doctor</w:t>
      </w:r>
    </w:p>
    <w:p w14:paraId="10C1D408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Which word is the linking verb in "The music sounds beautiful"? A) The B) Music C) Sounds D) Beautiful</w:t>
      </w:r>
    </w:p>
    <w:p w14:paraId="76F0031B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"The cake looks delicious," what is the linking verb? A) The B) Cake C) Looks D) Delicious</w:t>
      </w:r>
    </w:p>
    <w:p w14:paraId="70B41898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What is the linking verb in "She seems tired"? A) She B) Seems C) Tired D) There is no linking verb</w:t>
      </w:r>
    </w:p>
    <w:p w14:paraId="48206DBD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the sentence "The weather remains cold," which word is the linking verb? A) The B) Weather C) Remains D) Cold</w:t>
      </w:r>
    </w:p>
    <w:p w14:paraId="1F1EC281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Which word is the linking verb in "He appears confident"? A) He B) Appears C) Confident D) There is no linking verb</w:t>
      </w:r>
    </w:p>
    <w:p w14:paraId="7A189657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lastRenderedPageBreak/>
        <w:t>In "The room stays quiet," what is the linking verb? A) The B) Room C) Stays D) Quiet</w:t>
      </w:r>
    </w:p>
    <w:p w14:paraId="1C4C92C0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What is the linking verb in "They were happy"? A) They B) Were C) Happy D) There is no linking verb</w:t>
      </w:r>
    </w:p>
    <w:p w14:paraId="40A68F11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the sentence "The food smells great," which word is the linking verb? A) The B) Food C) Smells D) Great</w:t>
      </w:r>
    </w:p>
    <w:p w14:paraId="50CB454F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Which word is the linking verb in "She looked upset"? A) She B) Looked C) Upset D) There is no linking verb</w:t>
      </w:r>
    </w:p>
    <w:p w14:paraId="212EC224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"The solution seems complicated," what is the linking verb? A) The B) Solution C) Seems D) Complicated</w:t>
      </w:r>
    </w:p>
    <w:p w14:paraId="19DA9BC6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What is the linking verb in "He grew tall"? A) He B) Grew C) Tall D) There is no linking verb</w:t>
      </w:r>
    </w:p>
    <w:p w14:paraId="7296B359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the sentence "The party was fun," which word is the linking verb? A) The B) Party C) Was D) Fun</w:t>
      </w:r>
    </w:p>
    <w:p w14:paraId="1A6B54EC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Which word is the linking verb in "They appear friendly"? A) They B) Appear C) Friendly D) There is no linking verb</w:t>
      </w:r>
    </w:p>
    <w:p w14:paraId="22A59151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"The situation remains tense," what is the linking verb? A) The B) Situation C) Remains D) Tense</w:t>
      </w:r>
    </w:p>
    <w:p w14:paraId="44C49104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What is the linking verb in "She became famous"? A) She B) Became C) Famous D) There is no linking verb</w:t>
      </w:r>
    </w:p>
    <w:p w14:paraId="43FC0FF5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the sentence "The child felt sick," which word is the linking verb? A) The B) Child C) Felt D) Sick</w:t>
      </w:r>
    </w:p>
    <w:p w14:paraId="37FD0B1D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Which word is the linking verb in "The movie seems interesting"? A) The B) Movie C) Seems D) Interesting</w:t>
      </w:r>
    </w:p>
    <w:p w14:paraId="01A01A9A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"He looks tired," what is the linking verb? A) He B) Looks C) Tired D) There is no linking verb</w:t>
      </w:r>
    </w:p>
    <w:p w14:paraId="762928DC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What is the linking verb in "They are students"? A) They B) Are C) Students D) There is no linking verb</w:t>
      </w:r>
    </w:p>
    <w:p w14:paraId="2411727E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the sentence "The house stayed empty," which word is the linking verb? A) The B) House C) Stayed D) Empty</w:t>
      </w:r>
    </w:p>
    <w:p w14:paraId="4C620073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Which word is the linking verb in "She appeared nervous"? A) She B) Appeared C) Nervous D) There is no linking verb</w:t>
      </w:r>
    </w:p>
    <w:p w14:paraId="66B809DA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"The dog smells bad," what is the linking verb? A) The B) Dog C) Smells D) Bad</w:t>
      </w:r>
    </w:p>
    <w:p w14:paraId="3D5ED460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 xml:space="preserve">What is the linking verb in "He became an artist"? A) He B) Became C) </w:t>
      </w:r>
      <w:proofErr w:type="gramStart"/>
      <w:r w:rsidRPr="008772BB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8772BB">
        <w:rPr>
          <w:rFonts w:ascii="Times New Roman" w:eastAsia="Times New Roman" w:hAnsi="Times New Roman" w:cs="Times New Roman"/>
          <w:sz w:val="24"/>
          <w:szCs w:val="24"/>
        </w:rPr>
        <w:t xml:space="preserve"> D) Artist</w:t>
      </w:r>
    </w:p>
    <w:p w14:paraId="7A063B17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the sentence "The water feels cold," which word is the linking verb? A) The B) Water C) Feels D) Cold</w:t>
      </w:r>
    </w:p>
    <w:p w14:paraId="5C15E7DA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Which word is the linking verb in "They seem happy"? A) They B) Seem C) Happy D) There is no linking verb</w:t>
      </w:r>
    </w:p>
    <w:p w14:paraId="4F6C71D5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"The fruit tastes sour," what is the linking verb? A) The B) Fruit C) Tastes D) Sour</w:t>
      </w:r>
    </w:p>
    <w:p w14:paraId="0E57D7D7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What is the linking verb in "She looks beautiful"? A) She B) Looks C) Beautiful D) There is no linking verb</w:t>
      </w:r>
    </w:p>
    <w:p w14:paraId="5B001651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the sentence "The problem appears solved," which word is the linking verb? A) The B) Problem C) Appears D) Solved</w:t>
      </w:r>
    </w:p>
    <w:p w14:paraId="2D64F8A5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Which word is the linking verb in "He sounds excited"? A) He B) Sounds C) Excited D) There is no linking verb</w:t>
      </w:r>
    </w:p>
    <w:p w14:paraId="15A395E7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"The weather turned cold," what is the linking verb? A) The B) Weather C) Turned D) Cold</w:t>
      </w:r>
    </w:p>
    <w:p w14:paraId="3FBA8F17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What is the linking verb in "They were late"? A) They B) Were C) Late D) There is no linking verb</w:t>
      </w:r>
    </w:p>
    <w:p w14:paraId="73104CD4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lastRenderedPageBreak/>
        <w:t>In the sentence "The story seems interesting," which word is the linking verb? A) The B) Story C) Seems D) Interesting</w:t>
      </w:r>
    </w:p>
    <w:p w14:paraId="53605B4C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Which word is the linking verb in "She became a teacher"? A) She B) Became C) A D) Teacher</w:t>
      </w:r>
    </w:p>
    <w:p w14:paraId="329B5D3C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"The room smells fresh," what is the linking verb? A) The B) Room C) Smells D) Fresh</w:t>
      </w:r>
    </w:p>
    <w:p w14:paraId="0D548C7C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What is the linking verb in "He felt sad"? A) He B) Felt C) Sad D) There is no linking verb</w:t>
      </w:r>
    </w:p>
    <w:p w14:paraId="7F9E21AC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the sentence "The car remains broken," which word is the linking verb? A) The B) Car C) Remains D) Broken</w:t>
      </w:r>
    </w:p>
    <w:p w14:paraId="707EBF43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Which word is the linking verb in "They appear ready"? A) They B) Appear C) Ready D) There is no linking verb</w:t>
      </w:r>
    </w:p>
    <w:p w14:paraId="497C703D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"The pizza tastes great," what is the linking verb? A) The B) Pizza C) Tastes D) Great</w:t>
      </w:r>
    </w:p>
    <w:p w14:paraId="45EABA96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What is the linking verb in "She grew tall"? A) She B) Grew C) Tall D) There is no linking verb</w:t>
      </w:r>
    </w:p>
    <w:p w14:paraId="5904F1F2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the sentence "The situation looks bad," which word is the linking verb? A) The B) Situation C) Looks D) Bad</w:t>
      </w:r>
    </w:p>
    <w:p w14:paraId="2DC2A882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Which word is the linking verb in "He seems smart"? A) He B) Seems C) Smart D) There is no linking verb</w:t>
      </w:r>
    </w:p>
    <w:p w14:paraId="1FC743AB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"The music sounds loud," what is the linking verb? A) The B) Music C) Sounds D) Loud</w:t>
      </w:r>
    </w:p>
    <w:p w14:paraId="3A7BB2B1" w14:textId="77777777" w:rsidR="008772BB" w:rsidRPr="008772BB" w:rsidRDefault="008772BB" w:rsidP="00877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What is the linking verb in "They became friends"? A) They B) Became C) Friends D) There is no linking verb</w:t>
      </w:r>
    </w:p>
    <w:p w14:paraId="252A7279" w14:textId="77777777" w:rsidR="00FE34D4" w:rsidRDefault="008772BB" w:rsidP="00FE34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In the sentence "The package feels heavy," which word is the linking verb? A) The B) Package C) Feels D) Heavy</w:t>
      </w:r>
    </w:p>
    <w:p w14:paraId="58BC2031" w14:textId="29B6ED59" w:rsidR="00FE34D4" w:rsidRDefault="008772BB" w:rsidP="00FE34D4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hanging="450"/>
        <w:rPr>
          <w:rFonts w:ascii="Times New Roman" w:eastAsia="Times New Roman" w:hAnsi="Times New Roman" w:cs="Times New Roman"/>
          <w:sz w:val="24"/>
          <w:szCs w:val="24"/>
        </w:rPr>
      </w:pPr>
      <w:r w:rsidRPr="008772BB">
        <w:rPr>
          <w:rFonts w:ascii="Times New Roman" w:eastAsia="Times New Roman" w:hAnsi="Times New Roman" w:cs="Times New Roman"/>
          <w:sz w:val="24"/>
          <w:szCs w:val="24"/>
        </w:rPr>
        <w:t>Which word is the linking verb in "She stayed calm"? A) She B) Stayed C) Calm D) There is no linking verb</w:t>
      </w:r>
    </w:p>
    <w:p w14:paraId="69BC4BA4" w14:textId="77777777" w:rsidR="00FE34D4" w:rsidRDefault="00FE34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82189F9" w14:textId="7B1FEC70" w:rsidR="008772BB" w:rsidRDefault="00FE34D4" w:rsidP="00FE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Answer Sheet for Section</w:t>
      </w:r>
      <w:r w:rsidR="00F9559C">
        <w:rPr>
          <w:rFonts w:ascii="Times New Roman" w:eastAsia="Times New Roman" w:hAnsi="Times New Roman" w:cs="Times New Roman"/>
          <w:sz w:val="24"/>
          <w:szCs w:val="24"/>
        </w:rPr>
        <w:t xml:space="preserve"> A &amp; B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EA2EEF" w14:paraId="56091DF8" w14:textId="77777777" w:rsidTr="00F9559C">
        <w:trPr>
          <w:trHeight w:val="11729"/>
        </w:trPr>
        <w:tc>
          <w:tcPr>
            <w:tcW w:w="4650" w:type="dxa"/>
          </w:tcPr>
          <w:p w14:paraId="7F3903D5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>Section A:</w:t>
            </w:r>
          </w:p>
          <w:p w14:paraId="49550401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C) Barks  </w:t>
            </w:r>
          </w:p>
          <w:p w14:paraId="5D877D7E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B) Sings  </w:t>
            </w:r>
          </w:p>
          <w:p w14:paraId="31E63087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B) Sleeps  </w:t>
            </w:r>
          </w:p>
          <w:p w14:paraId="66E07824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B) Play  </w:t>
            </w:r>
          </w:p>
          <w:p w14:paraId="4C6DF9C2" w14:textId="77777777" w:rsidR="00EA2EEF" w:rsidRPr="00EA2EEF" w:rsidRDefault="00EA2EEF" w:rsidP="00F9559C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B) Writes  </w:t>
            </w:r>
          </w:p>
          <w:p w14:paraId="32136AE8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C) Fly  </w:t>
            </w:r>
          </w:p>
          <w:p w14:paraId="2DF9218C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B) Dance  </w:t>
            </w:r>
          </w:p>
          <w:p w14:paraId="4988B47A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B) Cooks  </w:t>
            </w:r>
          </w:p>
          <w:p w14:paraId="1C808424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 B) Reads  </w:t>
            </w:r>
          </w:p>
          <w:p w14:paraId="095A0810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C) Shines  </w:t>
            </w:r>
          </w:p>
          <w:p w14:paraId="5DF3FD04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 B) Races  </w:t>
            </w:r>
          </w:p>
          <w:p w14:paraId="743E6CEC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 B) Throws  </w:t>
            </w:r>
          </w:p>
          <w:p w14:paraId="19E59E36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 B) Grow  </w:t>
            </w:r>
          </w:p>
          <w:p w14:paraId="18F3367E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 B) Climb  </w:t>
            </w:r>
          </w:p>
          <w:p w14:paraId="457E2E14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 B) Explains  </w:t>
            </w:r>
          </w:p>
          <w:p w14:paraId="14BA98D9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 C) Falls  </w:t>
            </w:r>
          </w:p>
          <w:p w14:paraId="55867FAB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 B) Jumps  </w:t>
            </w:r>
          </w:p>
          <w:p w14:paraId="23DC9DDC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 B) Paints  </w:t>
            </w:r>
          </w:p>
          <w:p w14:paraId="61A0D97C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 B) Blows  </w:t>
            </w:r>
          </w:p>
          <w:p w14:paraId="72C45EB5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 B) Build  </w:t>
            </w:r>
          </w:p>
          <w:p w14:paraId="72723ED6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21. B) Swims  </w:t>
            </w:r>
          </w:p>
          <w:p w14:paraId="23E185F7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22. B) Cries  </w:t>
            </w:r>
          </w:p>
          <w:p w14:paraId="1DDD0FB4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23. B) Types  </w:t>
            </w:r>
          </w:p>
          <w:p w14:paraId="44B01DFE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 B) Chases  </w:t>
            </w:r>
          </w:p>
          <w:p w14:paraId="337B7C8E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 B) Kicks  </w:t>
            </w:r>
          </w:p>
          <w:p w14:paraId="236620EA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26. B) Study  </w:t>
            </w:r>
          </w:p>
          <w:p w14:paraId="200975DF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 B) Swings  </w:t>
            </w:r>
          </w:p>
          <w:p w14:paraId="25FB9CB8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28. B) Whispers  </w:t>
            </w:r>
          </w:p>
          <w:p w14:paraId="40B7F4DE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29. B) Flies  </w:t>
            </w:r>
          </w:p>
          <w:p w14:paraId="6C39C110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30. B) Laugh  </w:t>
            </w:r>
          </w:p>
          <w:p w14:paraId="7EB06989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31. B) Roars  </w:t>
            </w:r>
          </w:p>
          <w:p w14:paraId="50CDAE2C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32. B) Draws  </w:t>
            </w:r>
          </w:p>
          <w:p w14:paraId="7D9F9C22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33. C) Grows  </w:t>
            </w:r>
          </w:p>
          <w:p w14:paraId="6F35AF7F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34. B) Runs  </w:t>
            </w:r>
          </w:p>
          <w:p w14:paraId="799A91BF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35. C) Rings  </w:t>
            </w:r>
          </w:p>
          <w:p w14:paraId="39D63AE8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36. B) Sing  </w:t>
            </w:r>
          </w:p>
          <w:p w14:paraId="6A9EAD1F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37. B) Purrs  </w:t>
            </w:r>
          </w:p>
          <w:p w14:paraId="64646C1B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38. B) Dances  </w:t>
            </w:r>
          </w:p>
          <w:p w14:paraId="7B942C95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39. B) Fall  </w:t>
            </w:r>
          </w:p>
          <w:p w14:paraId="7E7F5C17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40. B) Swims  </w:t>
            </w:r>
          </w:p>
          <w:p w14:paraId="76FCEA3E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41. C) Flutters  </w:t>
            </w:r>
          </w:p>
          <w:p w14:paraId="5FB35185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42. B) Clap  </w:t>
            </w:r>
          </w:p>
          <w:p w14:paraId="7D4B4509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43. B) Wags  </w:t>
            </w:r>
          </w:p>
          <w:p w14:paraId="4BA475C9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44. B) Skips  </w:t>
            </w:r>
          </w:p>
          <w:p w14:paraId="7F47823F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45. C) Burns  </w:t>
            </w:r>
          </w:p>
          <w:p w14:paraId="755CB01B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46. B) Throws  </w:t>
            </w:r>
          </w:p>
          <w:p w14:paraId="7FDCFA82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47. C) Flows  </w:t>
            </w:r>
          </w:p>
          <w:p w14:paraId="5B83536C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48. B) Hike  </w:t>
            </w:r>
          </w:p>
          <w:p w14:paraId="58243C5C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49. B) Chirps  </w:t>
            </w:r>
          </w:p>
          <w:p w14:paraId="6F522DC1" w14:textId="38318F33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50. B) Jumps  </w:t>
            </w:r>
          </w:p>
        </w:tc>
        <w:tc>
          <w:tcPr>
            <w:tcW w:w="4650" w:type="dxa"/>
          </w:tcPr>
          <w:p w14:paraId="3C66DAD0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Section B:  </w:t>
            </w:r>
          </w:p>
          <w:p w14:paraId="50E53FCB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51. C) Is  </w:t>
            </w:r>
          </w:p>
          <w:p w14:paraId="05CD2D9C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52. B) Feels  </w:t>
            </w:r>
          </w:p>
          <w:p w14:paraId="2B5B6B80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53. C) Tastes  </w:t>
            </w:r>
          </w:p>
          <w:p w14:paraId="6D37DF52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54. C) Smell  </w:t>
            </w:r>
          </w:p>
          <w:p w14:paraId="137F341E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55. B) Became  </w:t>
            </w:r>
          </w:p>
          <w:p w14:paraId="11FF28F6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56. C) Sounds  </w:t>
            </w:r>
          </w:p>
          <w:p w14:paraId="04D3127A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57. C) Looks  </w:t>
            </w:r>
          </w:p>
          <w:p w14:paraId="30789322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58. B) Seems  </w:t>
            </w:r>
          </w:p>
          <w:p w14:paraId="1CB15DC4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59. C) Remains  </w:t>
            </w:r>
          </w:p>
          <w:p w14:paraId="5B66D695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60. B) Appears  </w:t>
            </w:r>
          </w:p>
          <w:p w14:paraId="1342FCAE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61. C) Stays  </w:t>
            </w:r>
          </w:p>
          <w:p w14:paraId="0BE45DEE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62. B) Were  </w:t>
            </w:r>
          </w:p>
          <w:p w14:paraId="52F42836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63. C) Smells  </w:t>
            </w:r>
          </w:p>
          <w:p w14:paraId="7BB774A8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64. B) Looked  </w:t>
            </w:r>
          </w:p>
          <w:p w14:paraId="48035774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65. C) Seems  </w:t>
            </w:r>
          </w:p>
          <w:p w14:paraId="433ED1E2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66. B) Grew  </w:t>
            </w:r>
          </w:p>
          <w:p w14:paraId="5C06B5A6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67. C) Was  </w:t>
            </w:r>
          </w:p>
          <w:p w14:paraId="08738663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68. B) Appear  </w:t>
            </w:r>
          </w:p>
          <w:p w14:paraId="52F738B7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69. C) Remains  </w:t>
            </w:r>
          </w:p>
          <w:p w14:paraId="71479985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70. B) Became  </w:t>
            </w:r>
          </w:p>
          <w:p w14:paraId="62D989BC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71. C) Felt  </w:t>
            </w:r>
          </w:p>
          <w:p w14:paraId="4E85EC67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72. C) Seems  </w:t>
            </w:r>
          </w:p>
          <w:p w14:paraId="02CB15F8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73. B) Looks  </w:t>
            </w:r>
          </w:p>
          <w:p w14:paraId="441689CF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74. B) Are  </w:t>
            </w:r>
          </w:p>
          <w:p w14:paraId="2FB1A551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75. C) Stayed  </w:t>
            </w:r>
          </w:p>
          <w:p w14:paraId="4D1FDA1C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76. B) Appeared  </w:t>
            </w:r>
          </w:p>
          <w:p w14:paraId="59FF3B2A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77. C) Smells  </w:t>
            </w:r>
          </w:p>
          <w:p w14:paraId="2F8D8FAD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78. B) Became  </w:t>
            </w:r>
          </w:p>
          <w:p w14:paraId="64CDBC62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79. C) Feels  </w:t>
            </w:r>
          </w:p>
          <w:p w14:paraId="43C0E1F4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80. B) Seem  </w:t>
            </w:r>
          </w:p>
          <w:p w14:paraId="59A92C20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81. C) Tastes  </w:t>
            </w:r>
          </w:p>
          <w:p w14:paraId="4A0EA356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82. B) Looks  </w:t>
            </w:r>
          </w:p>
          <w:p w14:paraId="2E9D00AC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83. C) Appears  </w:t>
            </w:r>
          </w:p>
          <w:p w14:paraId="582F8593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84. B) Sounds  </w:t>
            </w:r>
          </w:p>
          <w:p w14:paraId="32242FFF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85. C) Turned  </w:t>
            </w:r>
          </w:p>
          <w:p w14:paraId="31520A14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86. B) Were  </w:t>
            </w:r>
          </w:p>
          <w:p w14:paraId="33595CD6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87. C) Seems  </w:t>
            </w:r>
          </w:p>
          <w:p w14:paraId="064B40BB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88. B) Became  </w:t>
            </w:r>
          </w:p>
          <w:p w14:paraId="0FFF0840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89. C) Smells  </w:t>
            </w:r>
          </w:p>
          <w:p w14:paraId="45EC2936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90. B) Felt  </w:t>
            </w:r>
          </w:p>
          <w:p w14:paraId="0FF5CBAB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91. C) Remains  </w:t>
            </w:r>
          </w:p>
          <w:p w14:paraId="63932ACC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92. B) Appear  </w:t>
            </w:r>
          </w:p>
          <w:p w14:paraId="1FDDBF7C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93. C) Tastes  </w:t>
            </w:r>
          </w:p>
          <w:p w14:paraId="1907B6B1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94. B) Grew  </w:t>
            </w:r>
          </w:p>
          <w:p w14:paraId="57F85215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95. C) Looks  </w:t>
            </w:r>
          </w:p>
          <w:p w14:paraId="6C71C8CB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96. B) Seems  </w:t>
            </w:r>
          </w:p>
          <w:p w14:paraId="6430F36D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97. C) Sounds  </w:t>
            </w:r>
          </w:p>
          <w:p w14:paraId="44F79B27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98. B) Became  </w:t>
            </w:r>
          </w:p>
          <w:p w14:paraId="6A07F8FD" w14:textId="77777777" w:rsidR="00EA2EEF" w:rsidRPr="00EA2EEF" w:rsidRDefault="00EA2EEF" w:rsidP="00E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99. C) Feels  </w:t>
            </w:r>
          </w:p>
          <w:p w14:paraId="3EB23787" w14:textId="4EE7E93C" w:rsidR="00EA2EEF" w:rsidRDefault="00EA2EEF" w:rsidP="00EA2E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EF">
              <w:rPr>
                <w:rFonts w:ascii="Times New Roman" w:eastAsia="Times New Roman" w:hAnsi="Times New Roman" w:cs="Times New Roman"/>
                <w:sz w:val="20"/>
                <w:szCs w:val="20"/>
              </w:rPr>
              <w:t>100. B) Stayed</w:t>
            </w:r>
          </w:p>
        </w:tc>
      </w:tr>
    </w:tbl>
    <w:p w14:paraId="588D20C1" w14:textId="77777777" w:rsidR="007639BA" w:rsidRDefault="007639BA"/>
    <w:sectPr w:rsidR="007639BA" w:rsidSect="00B16D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20" w:footer="720" w:gutter="0"/>
      <w:pgBorders w:offsetFrom="page">
        <w:top w:val="creaturesLadyBug" w:sz="12" w:space="24" w:color="auto"/>
        <w:left w:val="creaturesLadyBug" w:sz="12" w:space="24" w:color="auto"/>
        <w:bottom w:val="creaturesLadyBug" w:sz="12" w:space="24" w:color="auto"/>
        <w:right w:val="creaturesLadyBug" w:sz="12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40F09" w14:textId="77777777" w:rsidR="00213565" w:rsidRDefault="00213565" w:rsidP="00FE34D4">
      <w:pPr>
        <w:spacing w:after="0" w:line="240" w:lineRule="auto"/>
      </w:pPr>
      <w:r>
        <w:separator/>
      </w:r>
    </w:p>
  </w:endnote>
  <w:endnote w:type="continuationSeparator" w:id="0">
    <w:p w14:paraId="7854C3E0" w14:textId="77777777" w:rsidR="00213565" w:rsidRDefault="00213565" w:rsidP="00FE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16EC" w14:textId="77777777" w:rsidR="00FE34D4" w:rsidRDefault="00FE3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83A9" w14:textId="77777777" w:rsidR="00FE34D4" w:rsidRDefault="00FE34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AC46" w14:textId="77777777" w:rsidR="00FE34D4" w:rsidRDefault="00FE3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6C6D" w14:textId="77777777" w:rsidR="00213565" w:rsidRDefault="00213565" w:rsidP="00FE34D4">
      <w:pPr>
        <w:spacing w:after="0" w:line="240" w:lineRule="auto"/>
      </w:pPr>
      <w:r>
        <w:separator/>
      </w:r>
    </w:p>
  </w:footnote>
  <w:footnote w:type="continuationSeparator" w:id="0">
    <w:p w14:paraId="5DF2A5D9" w14:textId="77777777" w:rsidR="00213565" w:rsidRDefault="00213565" w:rsidP="00FE3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5B4C" w14:textId="2EF0B49F" w:rsidR="00FE34D4" w:rsidRDefault="00FE34D4">
    <w:pPr>
      <w:pStyle w:val="Header"/>
    </w:pPr>
    <w:r>
      <w:rPr>
        <w:noProof/>
      </w:rPr>
      <w:pict w14:anchorId="634DF2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435329" o:spid="_x0000_s1032" type="#_x0000_t75" style="position:absolute;margin-left:0;margin-top:0;width:187.45pt;height:37.5pt;z-index:-251657216;mso-position-horizontal:center;mso-position-horizontal-relative:margin;mso-position-vertical:center;mso-position-vertical-relative:margin" o:allowincell="f">
          <v:imagedata r:id="rId1" o:title="EnglishProGuide lo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A10F" w14:textId="4065C7E6" w:rsidR="00FE34D4" w:rsidRDefault="00FE34D4">
    <w:pPr>
      <w:pStyle w:val="Header"/>
    </w:pPr>
    <w:r>
      <w:rPr>
        <w:noProof/>
      </w:rPr>
      <w:pict w14:anchorId="1BB2A5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435330" o:spid="_x0000_s1033" type="#_x0000_t75" style="position:absolute;margin-left:0;margin-top:0;width:187.45pt;height:37.5pt;z-index:-251656192;mso-position-horizontal:center;mso-position-horizontal-relative:margin;mso-position-vertical:center;mso-position-vertical-relative:margin" o:allowincell="f">
          <v:imagedata r:id="rId1" o:title="EnglishProGuide log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DC18" w14:textId="68A0BEA7" w:rsidR="00FE34D4" w:rsidRDefault="00FE34D4">
    <w:pPr>
      <w:pStyle w:val="Header"/>
    </w:pPr>
    <w:r>
      <w:rPr>
        <w:noProof/>
      </w:rPr>
      <w:pict w14:anchorId="79BEF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435328" o:spid="_x0000_s1031" type="#_x0000_t75" style="position:absolute;margin-left:0;margin-top:0;width:187.45pt;height:37.5pt;z-index:-251658240;mso-position-horizontal:center;mso-position-horizontal-relative:margin;mso-position-vertical:center;mso-position-vertical-relative:margin" o:allowincell="f">
          <v:imagedata r:id="rId1" o:title="EnglishProGuide 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BF7"/>
    <w:multiLevelType w:val="multilevel"/>
    <w:tmpl w:val="F064D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72CE3"/>
    <w:multiLevelType w:val="multilevel"/>
    <w:tmpl w:val="1150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92A99"/>
    <w:multiLevelType w:val="multilevel"/>
    <w:tmpl w:val="D6307AF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1E545E"/>
    <w:multiLevelType w:val="multilevel"/>
    <w:tmpl w:val="E8A6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BB"/>
    <w:rsid w:val="00096ACC"/>
    <w:rsid w:val="00213565"/>
    <w:rsid w:val="007639BA"/>
    <w:rsid w:val="008772BB"/>
    <w:rsid w:val="00B16DE9"/>
    <w:rsid w:val="00EA2EEF"/>
    <w:rsid w:val="00F9559C"/>
    <w:rsid w:val="00FE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6F761"/>
  <w15:chartTrackingRefBased/>
  <w15:docId w15:val="{F877C0F3-C7F0-499B-94FD-72FB2A67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2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77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72B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normal">
    <w:name w:val="whitespace-normal"/>
    <w:basedOn w:val="Normal"/>
    <w:rsid w:val="0087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7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E3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4D4"/>
  </w:style>
  <w:style w:type="paragraph" w:styleId="Footer">
    <w:name w:val="footer"/>
    <w:basedOn w:val="Normal"/>
    <w:link w:val="FooterChar"/>
    <w:uiPriority w:val="99"/>
    <w:unhideWhenUsed/>
    <w:rsid w:val="00FE3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4D4"/>
  </w:style>
  <w:style w:type="paragraph" w:styleId="ListParagraph">
    <w:name w:val="List Paragraph"/>
    <w:basedOn w:val="Normal"/>
    <w:uiPriority w:val="34"/>
    <w:qFormat/>
    <w:rsid w:val="00EA2EEF"/>
    <w:pPr>
      <w:ind w:left="720"/>
      <w:contextualSpacing/>
    </w:pPr>
  </w:style>
  <w:style w:type="table" w:styleId="TableGrid">
    <w:name w:val="Table Grid"/>
    <w:basedOn w:val="TableNormal"/>
    <w:uiPriority w:val="39"/>
    <w:rsid w:val="00EA2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16DE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16DE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376EAF93B644F09C82D7B74B0C5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049F2-E642-4928-B101-B6FB45E6B201}"/>
      </w:docPartPr>
      <w:docPartBody>
        <w:p w:rsidR="00000000" w:rsidRDefault="00F86021" w:rsidP="00F86021">
          <w:pPr>
            <w:pStyle w:val="57376EAF93B644F09C82D7B74B0C505A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365EA183F5FE4DFEA322FFC57983B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AD3DE-F936-47D3-920E-2034286075FD}"/>
      </w:docPartPr>
      <w:docPartBody>
        <w:p w:rsidR="00000000" w:rsidRDefault="00F86021" w:rsidP="00F86021">
          <w:pPr>
            <w:pStyle w:val="365EA183F5FE4DFEA322FFC57983B773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21"/>
    <w:rsid w:val="009018EF"/>
    <w:rsid w:val="00F8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376EAF93B644F09C82D7B74B0C505A">
    <w:name w:val="57376EAF93B644F09C82D7B74B0C505A"/>
    <w:rsid w:val="00F86021"/>
  </w:style>
  <w:style w:type="paragraph" w:customStyle="1" w:styleId="365EA183F5FE4DFEA322FFC57983B773">
    <w:name w:val="365EA183F5FE4DFEA322FFC57983B773"/>
    <w:rsid w:val="00F860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2024-09-15T00:00:00</PublishDate>
  <Abstract/>
  <CompanyAddress>WorldWIde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englishproguide.com</Company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and Linking Verbs Quiz</dc:title>
  <dc:subject>by English Pro Guide</dc:subject>
  <dc:creator>Risan</dc:creator>
  <cp:keywords/>
  <dc:description/>
  <cp:lastModifiedBy>Risan</cp:lastModifiedBy>
  <cp:revision>1</cp:revision>
  <cp:lastPrinted>2024-09-15T16:48:00Z</cp:lastPrinted>
  <dcterms:created xsi:type="dcterms:W3CDTF">2024-09-15T16:00:00Z</dcterms:created>
  <dcterms:modified xsi:type="dcterms:W3CDTF">2024-09-15T16:48:00Z</dcterms:modified>
</cp:coreProperties>
</file>